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2D8E75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708176517"/>
              <w:placeholder>
                <w:docPart w:val="51678404F16847B48164FDC810FB6632"/>
              </w:placeholder>
            </w:sdtPr>
            <w:sdtContent>
              <w:r w:rsidR="0022609E" w:rsidRPr="0022609E">
                <w:t>USC Spine Physical Therapy Fellowship program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5853B6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88966014"/>
              <w:placeholder>
                <w:docPart w:val="8E13CFAD530141F6A936FDE857CB840B"/>
              </w:placeholder>
            </w:sdtPr>
            <w:sdtEndPr/>
            <w:sdtContent>
              <w:r w:rsidR="0022609E" w:rsidRPr="0022609E">
                <w:t>1640 Marengo St., Los Angeles, CA 90033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56E2FF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2609E">
            <w:t>150</w:t>
          </w:r>
        </w:sdtContent>
      </w:sdt>
    </w:p>
    <w:p w14:paraId="531A20A7" w14:textId="3ABD3C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2609E">
            <w:t>850</w:t>
          </w:r>
        </w:sdtContent>
      </w:sdt>
    </w:p>
    <w:p w14:paraId="2C638408" w14:textId="28E4EB7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2609E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7FD2C0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2609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2AF122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2609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2609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2609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2609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22609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2609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2609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F1738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1D1C6C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1A740A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3099E2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0D2C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2609E">
                  <w:t>3000</w:t>
                </w:r>
                <w:r w:rsidR="0022609E">
                  <w:tab/>
                </w:r>
              </w:sdtContent>
            </w:sdt>
          </w:p>
        </w:tc>
        <w:tc>
          <w:tcPr>
            <w:tcW w:w="1412" w:type="dxa"/>
          </w:tcPr>
          <w:p w14:paraId="1AA0F52E" w14:textId="364352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D8F35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4CBB0A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2609E">
                  <w:t>3000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5682D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10516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46672C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151806648"/>
                    <w:placeholder>
                      <w:docPart w:val="3380D510B40B4742BE1ED97397EFF4B9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0AD9C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sdt>
                  <w:sdtPr>
                    <w:id w:val="2079015647"/>
                    <w:placeholder>
                      <w:docPart w:val="3DC1C2D34C974C4396E17B860C5D247C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8C553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DFEB2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1383137932"/>
                    <w:placeholder>
                      <w:docPart w:val="5BC5340D9ED643C7B8221FE645D42D8E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2F499C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-1442832081"/>
                    <w:placeholder>
                      <w:docPart w:val="DCE30C0C22D8422295E1BE406B5F3E89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A8DB0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sdt>
                  <w:sdtPr>
                    <w:id w:val="-1794433780"/>
                    <w:placeholder>
                      <w:docPart w:val="1D1E803FFA7940A4802C5D52CC8E46DB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185FA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CDC5B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198366552"/>
                    <w:placeholder>
                      <w:docPart w:val="A6F6FB0EBD804330911B9D3DEFD91B5C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41AA98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1167985610"/>
                    <w:placeholder>
                      <w:docPart w:val="986E8F3DB9FF4AA2899DC5B0729DF995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518489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sdt>
                  <w:sdtPr>
                    <w:id w:val="1541004337"/>
                    <w:placeholder>
                      <w:docPart w:val="92147B2EF7C84498B45EE060C973D372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48007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3EB35A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825663553"/>
                    <w:placeholder>
                      <w:docPart w:val="BC31CA35DB0641339E5289B356AF6DE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2CDBF2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1428886140"/>
                    <w:placeholder>
                      <w:docPart w:val="5455B9D041084E4FB640591F091CA5C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7405DA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622352101"/>
                    <w:placeholder>
                      <w:docPart w:val="00672B7C48B34C3890F7E99E96B306A3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DED5A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071C90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936894630"/>
                    <w:placeholder>
                      <w:docPart w:val="6BE8EF7F4677431A932165EE5775A398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459D52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759796659"/>
                    <w:placeholder>
                      <w:docPart w:val="4C4DC71914894A8786952F5532CE63DA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481D1D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660746259"/>
                    <w:placeholder>
                      <w:docPart w:val="45F1E731B16340D39D23B1C0D52BBF0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D1098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05AD1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789741105"/>
                    <w:placeholder>
                      <w:docPart w:val="48FC3F626E27472980E21426461D856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7473B6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1398280637"/>
                    <w:placeholder>
                      <w:docPart w:val="FC52F3F185C84469A3F6CD5BDF73602B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44523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-349722713"/>
                    <w:placeholder>
                      <w:docPart w:val="7CCA588A91704252B4C6FDAE041EC17B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D050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566CB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1586600164"/>
                    <w:placeholder>
                      <w:docPart w:val="97EE44560A9A4581978C5B2959E11D37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2FC4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895845"/>
                    <w:placeholder>
                      <w:docPart w:val="B704FC471B4B415EB8339C3A925B71D8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BB08B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1381055324"/>
                    <w:placeholder>
                      <w:docPart w:val="8E30FA9B073F4F2084207DCE1B3364A8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4DC96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C3AF3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331809269"/>
                    <w:placeholder>
                      <w:docPart w:val="09E81B73483C40BEBC7D46D9D5FBCBA8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FE1962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443606430"/>
                    <w:placeholder>
                      <w:docPart w:val="E62D0E774E1A41AFBCC9EC6821FB9D3B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4F0FCA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sdt>
                  <w:sdtPr>
                    <w:id w:val="-331523874"/>
                    <w:placeholder>
                      <w:docPart w:val="61DCA876276E438F86A1529E5E853BF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60C9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2609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D765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1184177206"/>
                    <w:placeholder>
                      <w:docPart w:val="AD701D3C7E4847768FC7745693C47C9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6A952B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1482680521"/>
                    <w:placeholder>
                      <w:docPart w:val="216BD7DD8F1241B9A14AD95C2AB159C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78760F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1806886780"/>
                    <w:placeholder>
                      <w:docPart w:val="CD8520822CE04C32BC68E5E86F0BF632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0E3CB9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2609E">
                  <w:t>3000</w:t>
                </w:r>
              </w:sdtContent>
            </w:sdt>
          </w:p>
        </w:tc>
        <w:tc>
          <w:tcPr>
            <w:tcW w:w="1412" w:type="dxa"/>
          </w:tcPr>
          <w:p w14:paraId="7E97CB35" w14:textId="4443BC4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2012678431"/>
                    <w:placeholder>
                      <w:docPart w:val="C35A26317FD04CB2BEC50AA67A28EDA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00A1EE7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1790161688"/>
                    <w:placeholder>
                      <w:docPart w:val="C08D325CC4224448A0D47610D7582ACB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152DE3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2609E">
                  <w:t>3000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CDB47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978586912"/>
                    <w:placeholder>
                      <w:docPart w:val="8CE7B0ECA20440D0B1BF0403B5FFD855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F552E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2130694533"/>
                    <w:placeholder>
                      <w:docPart w:val="CC0BE8B2C038400F9F5DC0D3D70D422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28A296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2101855478"/>
                    <w:placeholder>
                      <w:docPart w:val="6E5A9A35EE034B2FB106042559BE3484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78B417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1970928406"/>
                    <w:placeholder>
                      <w:docPart w:val="7D58F8B824914AACB4EDC8445586C20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D7D10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1265957125"/>
                    <w:placeholder>
                      <w:docPart w:val="257704CB79F14EEF98AFDDE781CF518A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1DB6A2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1646475641"/>
                    <w:placeholder>
                      <w:docPart w:val="993971E85E3D498CBAEAFA2F294D83E9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56B869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2080554284"/>
                    <w:placeholder>
                      <w:docPart w:val="99DAA84F2EF447449D35608AF25D6B7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4884A2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712855326"/>
                    <w:placeholder>
                      <w:docPart w:val="426906BB56B3407A807F0B5AB9A1853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A0288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1009103047"/>
                    <w:placeholder>
                      <w:docPart w:val="4D974BB9B43E44B1BA3850C1B14DA6BA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10B4B0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1171906048"/>
                    <w:placeholder>
                      <w:docPart w:val="7A4FA9A9040749009B12675113FE60DC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78A87D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-1320335931"/>
                    <w:placeholder>
                      <w:docPart w:val="3B122BCA74EB4884A50DE11A91B7490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6FE844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-2115349043"/>
                    <w:placeholder>
                      <w:docPart w:val="4570F14ABA0D45C8B71FDFF360880D7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4B386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262571917"/>
                    <w:placeholder>
                      <w:docPart w:val="E40DC125E7FA4ADE88EBB1FF304D472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0296C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999224885"/>
                    <w:placeholder>
                      <w:docPart w:val="348E9275B3634E8AA13642A4C264E16A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3EA44F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336855493"/>
                    <w:placeholder>
                      <w:docPart w:val="80116B99EBA74286BF45767C4AAC2D14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4DB180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405959894"/>
                    <w:placeholder>
                      <w:docPart w:val="4EEEF4F60EE64E69ADC04BDA6CF808F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608C57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1329139197"/>
                    <w:placeholder>
                      <w:docPart w:val="A4BC6DEFB71E4B0580B4E2FAE3A4E76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1EB776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1633630914"/>
                    <w:placeholder>
                      <w:docPart w:val="9D07A941D24E4CABA23D960F1B18B93E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3F5501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789864350"/>
                    <w:placeholder>
                      <w:docPart w:val="8BC9E28A55854F049D7F6A31AE0B589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4F7733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-1809624786"/>
                    <w:placeholder>
                      <w:docPart w:val="51B88D48DE1B47D78ECD955F7B9F1A5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D8320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-1078747607"/>
                    <w:placeholder>
                      <w:docPart w:val="12543DE758084501B914F5308FF24BE2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6FE015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578031388"/>
                    <w:placeholder>
                      <w:docPart w:val="6952BB5863BC4CC08D8180991D7C31CF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4D9162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28051119"/>
                    <w:placeholder>
                      <w:docPart w:val="651B2E8634174E6C86D95A1365A44E7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325285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1144571599"/>
                    <w:placeholder>
                      <w:docPart w:val="DCA5AF0981694AD688DB55351AC69CE6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C334F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-1212649186"/>
                    <w:placeholder>
                      <w:docPart w:val="A8E3D816EDA44E8FAC60D38FA76C283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03DEAC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821729528"/>
                    <w:placeholder>
                      <w:docPart w:val="8B2ABB105C7E403E8C10F1B0758661D0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30EE8FB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2102367334"/>
                    <w:placeholder>
                      <w:docPart w:val="4403341CD3B044B29C8273081DF053D3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85D94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220592242"/>
                    <w:placeholder>
                      <w:docPart w:val="13DE375FEC5C4748B7780A979CA370B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3744E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-876623040"/>
                    <w:placeholder>
                      <w:docPart w:val="A12A0861DC21497F884BA8F846051BBF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33EE57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1503351384"/>
                    <w:placeholder>
                      <w:docPart w:val="88A7E63FAB544BAEB286B3BBAA2448F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09597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749353452"/>
                    <w:placeholder>
                      <w:docPart w:val="2F8A1447EFE646CBAFD341D06BB7D242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549EDD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299192953"/>
                    <w:placeholder>
                      <w:docPart w:val="10A3E14C7D724C1B9017500C32A85DEF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54231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2011559360"/>
                    <w:placeholder>
                      <w:docPart w:val="666E47CDE2C14005B3F3A33C50F0872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1AADC1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2133937863"/>
                    <w:placeholder>
                      <w:docPart w:val="62FE66B6EC9E4486AFF47D34BFCE8D88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7D555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1829350894"/>
                    <w:placeholder>
                      <w:docPart w:val="C29612DE271A45CEAF7F87ADE1A71A7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68925C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1154641098"/>
                    <w:placeholder>
                      <w:docPart w:val="D831ADE7C63E4FB9A1230C7FED9FE561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7E0AE4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1023558330"/>
                    <w:placeholder>
                      <w:docPart w:val="72E61812ACE242B6AC265B3EFF054063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4483C5F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022857299"/>
                    <w:placeholder>
                      <w:docPart w:val="A2838A3EFDD7417E9D0CD720F3681865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318B514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461226871"/>
                    <w:placeholder>
                      <w:docPart w:val="79C48B921CB445A698B37A7DE46915CC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DCE25E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304236985"/>
                    <w:placeholder>
                      <w:docPart w:val="C367E7D994C945478047BFB8A1DE020D"/>
                    </w:placeholder>
                  </w:sdtPr>
                  <w:sdtEndPr/>
                  <w:sdtContent>
                    <w:r w:rsidR="0022609E" w:rsidRPr="0022609E">
                      <w:t>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09E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207A5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59DC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51678404F16847B48164FDC810FB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851F-56D3-4343-9CBC-25EC54D8FD99}"/>
      </w:docPartPr>
      <w:docPartBody>
        <w:p w:rsidR="00712596" w:rsidRDefault="00712596" w:rsidP="00712596">
          <w:pPr>
            <w:pStyle w:val="51678404F16847B48164FDC810FB6632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E13CFAD530141F6A936FDE857CB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ECF5-08AE-4BC0-9DB0-718769070C4C}"/>
      </w:docPartPr>
      <w:docPartBody>
        <w:p w:rsidR="00712596" w:rsidRDefault="00712596" w:rsidP="00712596">
          <w:pPr>
            <w:pStyle w:val="8E13CFAD530141F6A936FDE857CB840B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5BC5340D9ED643C7B8221FE645D4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9F32-3505-4E9D-A2AF-67A9655D31C8}"/>
      </w:docPartPr>
      <w:docPartBody>
        <w:p w:rsidR="00712596" w:rsidRDefault="00712596" w:rsidP="00712596">
          <w:pPr>
            <w:pStyle w:val="5BC5340D9ED643C7B8221FE645D42D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F6FB0EBD804330911B9D3DEFD9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CDE8-C396-4DC8-A21E-9709C5585E78}"/>
      </w:docPartPr>
      <w:docPartBody>
        <w:p w:rsidR="00712596" w:rsidRDefault="00712596" w:rsidP="00712596">
          <w:pPr>
            <w:pStyle w:val="A6F6FB0EBD804330911B9D3DEFD91B5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31CA35DB0641339E5289B356AF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CC3F-A60E-4055-9AAB-921F8B28DC76}"/>
      </w:docPartPr>
      <w:docPartBody>
        <w:p w:rsidR="00712596" w:rsidRDefault="00712596" w:rsidP="00712596">
          <w:pPr>
            <w:pStyle w:val="BC31CA35DB0641339E5289B356AF6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BE8EF7F4677431A932165EE5775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2B87-F5D4-4F40-ACB0-03B172846456}"/>
      </w:docPartPr>
      <w:docPartBody>
        <w:p w:rsidR="00712596" w:rsidRDefault="00712596" w:rsidP="00712596">
          <w:pPr>
            <w:pStyle w:val="6BE8EF7F4677431A932165EE5775A3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FC3F626E27472980E21426461D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6386-3633-4B13-B513-3EEF6DEB0DC9}"/>
      </w:docPartPr>
      <w:docPartBody>
        <w:p w:rsidR="00712596" w:rsidRDefault="00712596" w:rsidP="00712596">
          <w:pPr>
            <w:pStyle w:val="48FC3F626E27472980E21426461D85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EE44560A9A4581978C5B2959E1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4E77-F8C1-4CF7-8F02-0D86A9D176B3}"/>
      </w:docPartPr>
      <w:docPartBody>
        <w:p w:rsidR="00712596" w:rsidRDefault="00712596" w:rsidP="00712596">
          <w:pPr>
            <w:pStyle w:val="97EE44560A9A4581978C5B2959E11D3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E81B73483C40BEBC7D46D9D5F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8B9A-D741-4985-A8BA-ABF0B66FD650}"/>
      </w:docPartPr>
      <w:docPartBody>
        <w:p w:rsidR="00712596" w:rsidRDefault="00712596" w:rsidP="00712596">
          <w:pPr>
            <w:pStyle w:val="09E81B73483C40BEBC7D46D9D5FBCB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701D3C7E4847768FC7745693C4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D303-D5C9-4BFE-8CD5-ADC157AED98C}"/>
      </w:docPartPr>
      <w:docPartBody>
        <w:p w:rsidR="00712596" w:rsidRDefault="00712596" w:rsidP="00712596">
          <w:pPr>
            <w:pStyle w:val="AD701D3C7E4847768FC7745693C47C9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5A26317FD04CB2BEC50AA67A28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A27F-94A2-4221-BE0C-9EDE92DD0EF4}"/>
      </w:docPartPr>
      <w:docPartBody>
        <w:p w:rsidR="00712596" w:rsidRDefault="00712596" w:rsidP="00712596">
          <w:pPr>
            <w:pStyle w:val="C35A26317FD04CB2BEC50AA67A28EDA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8D325CC4224448A0D47610D758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4001-29C5-45AF-AEFC-CB933C53D0A6}"/>
      </w:docPartPr>
      <w:docPartBody>
        <w:p w:rsidR="00712596" w:rsidRDefault="00712596" w:rsidP="00712596">
          <w:pPr>
            <w:pStyle w:val="C08D325CC4224448A0D47610D7582A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6BD7DD8F1241B9A14AD95C2AB1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701C-6252-4B3B-802D-176D9AE5426F}"/>
      </w:docPartPr>
      <w:docPartBody>
        <w:p w:rsidR="00712596" w:rsidRDefault="00712596" w:rsidP="00712596">
          <w:pPr>
            <w:pStyle w:val="216BD7DD8F1241B9A14AD95C2AB159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2D0E774E1A41AFBCC9EC6821FB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E5A2-C1E6-47A6-B4FE-10C150FF2952}"/>
      </w:docPartPr>
      <w:docPartBody>
        <w:p w:rsidR="00712596" w:rsidRDefault="00712596" w:rsidP="00712596">
          <w:pPr>
            <w:pStyle w:val="E62D0E774E1A41AFBCC9EC6821FB9D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04FC471B4B415EB8339C3A925B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AF94-0F3A-406B-A7D9-B911BB76DF07}"/>
      </w:docPartPr>
      <w:docPartBody>
        <w:p w:rsidR="00712596" w:rsidRDefault="00712596" w:rsidP="00712596">
          <w:pPr>
            <w:pStyle w:val="B704FC471B4B415EB8339C3A925B71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2F3F185C84469A3F6CD5BDF73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1BE5-1808-45F9-924E-B031B16FF254}"/>
      </w:docPartPr>
      <w:docPartBody>
        <w:p w:rsidR="00712596" w:rsidRDefault="00712596" w:rsidP="00712596">
          <w:pPr>
            <w:pStyle w:val="FC52F3F185C84469A3F6CD5BDF7360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DC71914894A8786952F5532CE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BFD4-D2FA-45F9-9272-BC3528B734CF}"/>
      </w:docPartPr>
      <w:docPartBody>
        <w:p w:rsidR="00712596" w:rsidRDefault="00712596" w:rsidP="00712596">
          <w:pPr>
            <w:pStyle w:val="4C4DC71914894A8786952F5532CE63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455B9D041084E4FB640591F091C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99E6-70A4-4921-864B-1F5AD4398105}"/>
      </w:docPartPr>
      <w:docPartBody>
        <w:p w:rsidR="00712596" w:rsidRDefault="00712596" w:rsidP="00712596">
          <w:pPr>
            <w:pStyle w:val="5455B9D041084E4FB640591F091CA5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6E8F3DB9FF4AA2899DC5B0729D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BAD7-50C6-479F-812F-F387DA700A09}"/>
      </w:docPartPr>
      <w:docPartBody>
        <w:p w:rsidR="00712596" w:rsidRDefault="00712596" w:rsidP="00712596">
          <w:pPr>
            <w:pStyle w:val="986E8F3DB9FF4AA2899DC5B0729DF9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E30C0C22D8422295E1BE406B5F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364F-BE75-4752-9E16-4601CFB2BEB2}"/>
      </w:docPartPr>
      <w:docPartBody>
        <w:p w:rsidR="00712596" w:rsidRDefault="00712596" w:rsidP="00712596">
          <w:pPr>
            <w:pStyle w:val="DCE30C0C22D8422295E1BE406B5F3E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80D510B40B4742BE1ED97397EF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E01F-E0C2-4561-A4CD-580F4899D868}"/>
      </w:docPartPr>
      <w:docPartBody>
        <w:p w:rsidR="00712596" w:rsidRDefault="00712596" w:rsidP="00712596">
          <w:pPr>
            <w:pStyle w:val="3380D510B40B4742BE1ED97397EFF4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C1C2D34C974C4396E17B860C5D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1FB8-9C32-4C28-80C0-75C16B95B879}"/>
      </w:docPartPr>
      <w:docPartBody>
        <w:p w:rsidR="00712596" w:rsidRDefault="00712596" w:rsidP="00712596">
          <w:pPr>
            <w:pStyle w:val="3DC1C2D34C974C4396E17B860C5D2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1E803FFA7940A4802C5D52CC8E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FDE5-EF67-4109-A9EE-F82EBFAE1222}"/>
      </w:docPartPr>
      <w:docPartBody>
        <w:p w:rsidR="00712596" w:rsidRDefault="00712596" w:rsidP="00712596">
          <w:pPr>
            <w:pStyle w:val="1D1E803FFA7940A4802C5D52CC8E46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147B2EF7C84498B45EE060C973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F32D-077C-4889-B2C5-99C73063DCE3}"/>
      </w:docPartPr>
      <w:docPartBody>
        <w:p w:rsidR="00712596" w:rsidRDefault="00712596" w:rsidP="00712596">
          <w:pPr>
            <w:pStyle w:val="92147B2EF7C84498B45EE060C973D3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672B7C48B34C3890F7E99E96B3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0E13-AE3D-4D35-92B2-2495304BB111}"/>
      </w:docPartPr>
      <w:docPartBody>
        <w:p w:rsidR="00712596" w:rsidRDefault="00712596" w:rsidP="00712596">
          <w:pPr>
            <w:pStyle w:val="00672B7C48B34C3890F7E99E96B306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F1E731B16340D39D23B1C0D52B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34F7-9658-4F28-8615-0A25586F540D}"/>
      </w:docPartPr>
      <w:docPartBody>
        <w:p w:rsidR="00712596" w:rsidRDefault="00712596" w:rsidP="00712596">
          <w:pPr>
            <w:pStyle w:val="45F1E731B16340D39D23B1C0D52BBF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A588A91704252B4C6FDAE041E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E758-52C6-4E87-B4A5-653746039600}"/>
      </w:docPartPr>
      <w:docPartBody>
        <w:p w:rsidR="00712596" w:rsidRDefault="00712596" w:rsidP="00712596">
          <w:pPr>
            <w:pStyle w:val="7CCA588A91704252B4C6FDAE041EC1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30FA9B073F4F2084207DCE1B33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1396-5571-4B6C-8494-48C8DED4C3FD}"/>
      </w:docPartPr>
      <w:docPartBody>
        <w:p w:rsidR="00712596" w:rsidRDefault="00712596" w:rsidP="00712596">
          <w:pPr>
            <w:pStyle w:val="8E30FA9B073F4F2084207DCE1B3364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DCA876276E438F86A1529E5E85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28F2-53C0-42F4-9ABE-4AB7F36F48CE}"/>
      </w:docPartPr>
      <w:docPartBody>
        <w:p w:rsidR="00712596" w:rsidRDefault="00712596" w:rsidP="00712596">
          <w:pPr>
            <w:pStyle w:val="61DCA876276E438F86A1529E5E853BF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8520822CE04C32BC68E5E86F0B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5731-75A8-4E57-BFE8-344CC568B456}"/>
      </w:docPartPr>
      <w:docPartBody>
        <w:p w:rsidR="00712596" w:rsidRDefault="00712596" w:rsidP="00712596">
          <w:pPr>
            <w:pStyle w:val="CD8520822CE04C32BC68E5E86F0BF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E7B0ECA20440D0B1BF0403B5FF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6B70-F331-4016-BB08-BB866300E156}"/>
      </w:docPartPr>
      <w:docPartBody>
        <w:p w:rsidR="00712596" w:rsidRDefault="00712596" w:rsidP="00712596">
          <w:pPr>
            <w:pStyle w:val="8CE7B0ECA20440D0B1BF0403B5FFD8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0BE8B2C038400F9F5DC0D3D70D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21E2-D715-4679-8417-97AE77BF5E84}"/>
      </w:docPartPr>
      <w:docPartBody>
        <w:p w:rsidR="00712596" w:rsidRDefault="00712596" w:rsidP="00712596">
          <w:pPr>
            <w:pStyle w:val="CC0BE8B2C038400F9F5DC0D3D70D42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5A9A35EE034B2FB106042559BE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7C79-5025-4114-8864-51FC829D6390}"/>
      </w:docPartPr>
      <w:docPartBody>
        <w:p w:rsidR="00712596" w:rsidRDefault="00712596" w:rsidP="00712596">
          <w:pPr>
            <w:pStyle w:val="6E5A9A35EE034B2FB106042559BE34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58F8B824914AACB4EDC8445586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24CB-97A4-4226-A468-0E5C3C70AB8D}"/>
      </w:docPartPr>
      <w:docPartBody>
        <w:p w:rsidR="00712596" w:rsidRDefault="00712596" w:rsidP="00712596">
          <w:pPr>
            <w:pStyle w:val="7D58F8B824914AACB4EDC8445586C2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7704CB79F14EEF98AFDDE781CF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D79E-C7A8-45A0-95F8-7D78BBDB13B4}"/>
      </w:docPartPr>
      <w:docPartBody>
        <w:p w:rsidR="00712596" w:rsidRDefault="00712596" w:rsidP="00712596">
          <w:pPr>
            <w:pStyle w:val="257704CB79F14EEF98AFDDE781CF51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3971E85E3D498CBAEAFA2F294D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618D-3751-4F98-BD1C-F70FDD041F14}"/>
      </w:docPartPr>
      <w:docPartBody>
        <w:p w:rsidR="00712596" w:rsidRDefault="00712596" w:rsidP="00712596">
          <w:pPr>
            <w:pStyle w:val="993971E85E3D498CBAEAFA2F294D83E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DAA84F2EF447449D35608AF25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0A5F-1A09-42F7-AD79-46C57C613CA9}"/>
      </w:docPartPr>
      <w:docPartBody>
        <w:p w:rsidR="00712596" w:rsidRDefault="00712596" w:rsidP="00712596">
          <w:pPr>
            <w:pStyle w:val="99DAA84F2EF447449D35608AF25D6B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6906BB56B3407A807F0B5AB9A1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45A9-8715-4CE9-9556-674B38FE429C}"/>
      </w:docPartPr>
      <w:docPartBody>
        <w:p w:rsidR="00712596" w:rsidRDefault="00712596" w:rsidP="00712596">
          <w:pPr>
            <w:pStyle w:val="426906BB56B3407A807F0B5AB9A185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974BB9B43E44B1BA3850C1B14D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45C4-9928-424F-94A1-9BD6BCCA8B29}"/>
      </w:docPartPr>
      <w:docPartBody>
        <w:p w:rsidR="00712596" w:rsidRDefault="00712596" w:rsidP="00712596">
          <w:pPr>
            <w:pStyle w:val="4D974BB9B43E44B1BA3850C1B14DA6B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4FA9A9040749009B12675113FE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967C-2788-4D51-8C3B-0E867B78FB83}"/>
      </w:docPartPr>
      <w:docPartBody>
        <w:p w:rsidR="00712596" w:rsidRDefault="00712596" w:rsidP="00712596">
          <w:pPr>
            <w:pStyle w:val="7A4FA9A9040749009B12675113FE60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122BCA74EB4884A50DE11A91B7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24603-D9BF-4033-8E3B-89D25EC36B3D}"/>
      </w:docPartPr>
      <w:docPartBody>
        <w:p w:rsidR="00712596" w:rsidRDefault="00712596" w:rsidP="00712596">
          <w:pPr>
            <w:pStyle w:val="3B122BCA74EB4884A50DE11A91B749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70F14ABA0D45C8B71FDFF36088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B93F-46B8-4239-9442-DFB6F826C44C}"/>
      </w:docPartPr>
      <w:docPartBody>
        <w:p w:rsidR="00712596" w:rsidRDefault="00712596" w:rsidP="00712596">
          <w:pPr>
            <w:pStyle w:val="4570F14ABA0D45C8B71FDFF360880D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40DC125E7FA4ADE88EBB1FF304D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5E37-D48C-43B3-A63A-91CDAEAF375E}"/>
      </w:docPartPr>
      <w:docPartBody>
        <w:p w:rsidR="00712596" w:rsidRDefault="00712596" w:rsidP="00712596">
          <w:pPr>
            <w:pStyle w:val="E40DC125E7FA4ADE88EBB1FF304D472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48E9275B3634E8AA13642A4C264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757C-D105-4A3C-8E0E-3727979E5346}"/>
      </w:docPartPr>
      <w:docPartBody>
        <w:p w:rsidR="00712596" w:rsidRDefault="00712596" w:rsidP="00712596">
          <w:pPr>
            <w:pStyle w:val="348E9275B3634E8AA13642A4C264E1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0116B99EBA74286BF45767C4AAC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F7A0-5738-4729-B9B0-3075165DAB98}"/>
      </w:docPartPr>
      <w:docPartBody>
        <w:p w:rsidR="00712596" w:rsidRDefault="00712596" w:rsidP="00712596">
          <w:pPr>
            <w:pStyle w:val="80116B99EBA74286BF45767C4AAC2D1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EF4F60EE64E69ADC04BDA6CF8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807A-F5AB-44C8-BE64-4C2315B4FF33}"/>
      </w:docPartPr>
      <w:docPartBody>
        <w:p w:rsidR="00712596" w:rsidRDefault="00712596" w:rsidP="00712596">
          <w:pPr>
            <w:pStyle w:val="4EEEF4F60EE64E69ADC04BDA6CF808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BC6DEFB71E4B0580B4E2FAE3A4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5C3E-7B9F-4BC6-810A-B0C881C66133}"/>
      </w:docPartPr>
      <w:docPartBody>
        <w:p w:rsidR="00712596" w:rsidRDefault="00712596" w:rsidP="00712596">
          <w:pPr>
            <w:pStyle w:val="A4BC6DEFB71E4B0580B4E2FAE3A4E7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D07A941D24E4CABA23D960F1B18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CE2E-763A-475A-8BB1-7F3EE1D48B43}"/>
      </w:docPartPr>
      <w:docPartBody>
        <w:p w:rsidR="00712596" w:rsidRDefault="00712596" w:rsidP="00712596">
          <w:pPr>
            <w:pStyle w:val="9D07A941D24E4CABA23D960F1B18B9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C9E28A55854F049D7F6A31AE0B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1A20-825F-4575-82E9-C23B3FC61160}"/>
      </w:docPartPr>
      <w:docPartBody>
        <w:p w:rsidR="00712596" w:rsidRDefault="00712596" w:rsidP="00712596">
          <w:pPr>
            <w:pStyle w:val="8BC9E28A55854F049D7F6A31AE0B589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1B88D48DE1B47D78ECD955F7B9F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33BE-143C-4E3D-8538-49A7EF0F40C1}"/>
      </w:docPartPr>
      <w:docPartBody>
        <w:p w:rsidR="00712596" w:rsidRDefault="00712596" w:rsidP="00712596">
          <w:pPr>
            <w:pStyle w:val="51B88D48DE1B47D78ECD955F7B9F1A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2543DE758084501B914F5308FF2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2A97-1E7F-49BD-AA0F-CD6D711ED7FD}"/>
      </w:docPartPr>
      <w:docPartBody>
        <w:p w:rsidR="00712596" w:rsidRDefault="00712596" w:rsidP="00712596">
          <w:pPr>
            <w:pStyle w:val="12543DE758084501B914F5308FF24B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952BB5863BC4CC08D8180991D7C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5B3B-3FFE-4E78-A662-AD115B677EED}"/>
      </w:docPartPr>
      <w:docPartBody>
        <w:p w:rsidR="00712596" w:rsidRDefault="00712596" w:rsidP="00712596">
          <w:pPr>
            <w:pStyle w:val="6952BB5863BC4CC08D8180991D7C31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1B2E8634174E6C86D95A1365A4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39CD-BB50-4C7E-87C7-541A1A4EB259}"/>
      </w:docPartPr>
      <w:docPartBody>
        <w:p w:rsidR="00712596" w:rsidRDefault="00712596" w:rsidP="00712596">
          <w:pPr>
            <w:pStyle w:val="651B2E8634174E6C86D95A1365A44E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A5AF0981694AD688DB55351AC6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9931-F95C-4B73-8C38-DB985A77B6A2}"/>
      </w:docPartPr>
      <w:docPartBody>
        <w:p w:rsidR="00712596" w:rsidRDefault="00712596" w:rsidP="00712596">
          <w:pPr>
            <w:pStyle w:val="DCA5AF0981694AD688DB55351AC69C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E3D816EDA44E8FAC60D38FA76C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7186-5EC8-4018-A4BC-72232DCCD6F1}"/>
      </w:docPartPr>
      <w:docPartBody>
        <w:p w:rsidR="00712596" w:rsidRDefault="00712596" w:rsidP="00712596">
          <w:pPr>
            <w:pStyle w:val="A8E3D816EDA44E8FAC60D38FA76C28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2ABB105C7E403E8C10F1B07586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0CDD-4766-4561-8943-0EF11CB9FABC}"/>
      </w:docPartPr>
      <w:docPartBody>
        <w:p w:rsidR="00712596" w:rsidRDefault="00712596" w:rsidP="00712596">
          <w:pPr>
            <w:pStyle w:val="8B2ABB105C7E403E8C10F1B0758661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03341CD3B044B29C8273081DF0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F209-DA4B-42BF-99C5-DDCB07D5D31B}"/>
      </w:docPartPr>
      <w:docPartBody>
        <w:p w:rsidR="00712596" w:rsidRDefault="00712596" w:rsidP="00712596">
          <w:pPr>
            <w:pStyle w:val="4403341CD3B044B29C8273081DF053D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DE375FEC5C4748B7780A979CA3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F58B-88F4-4DE2-A15B-3DACF5D79BF6}"/>
      </w:docPartPr>
      <w:docPartBody>
        <w:p w:rsidR="00712596" w:rsidRDefault="00712596" w:rsidP="00712596">
          <w:pPr>
            <w:pStyle w:val="13DE375FEC5C4748B7780A979CA370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2A0861DC21497F884BA8F84605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A89E-0A20-4F02-B824-A501D056F3AD}"/>
      </w:docPartPr>
      <w:docPartBody>
        <w:p w:rsidR="00712596" w:rsidRDefault="00712596" w:rsidP="00712596">
          <w:pPr>
            <w:pStyle w:val="A12A0861DC21497F884BA8F846051B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A7E63FAB544BAEB286B3BBAA24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8B79-77DF-40C6-B93D-CC049C33F19D}"/>
      </w:docPartPr>
      <w:docPartBody>
        <w:p w:rsidR="00712596" w:rsidRDefault="00712596" w:rsidP="00712596">
          <w:pPr>
            <w:pStyle w:val="88A7E63FAB544BAEB286B3BBAA2448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F8A1447EFE646CBAFD341D06BB7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7509-B82B-458A-B033-A2E4D8ED794C}"/>
      </w:docPartPr>
      <w:docPartBody>
        <w:p w:rsidR="00712596" w:rsidRDefault="00712596" w:rsidP="00712596">
          <w:pPr>
            <w:pStyle w:val="2F8A1447EFE646CBAFD341D06BB7D2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A3E14C7D724C1B9017500C32A8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8461-200A-4569-ADE1-0D59F59A7C29}"/>
      </w:docPartPr>
      <w:docPartBody>
        <w:p w:rsidR="00712596" w:rsidRDefault="00712596" w:rsidP="00712596">
          <w:pPr>
            <w:pStyle w:val="10A3E14C7D724C1B9017500C32A85D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66E47CDE2C14005B3F3A33C50F0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6497-47B0-49D7-91D1-D8075B450DFE}"/>
      </w:docPartPr>
      <w:docPartBody>
        <w:p w:rsidR="00712596" w:rsidRDefault="00712596" w:rsidP="00712596">
          <w:pPr>
            <w:pStyle w:val="666E47CDE2C14005B3F3A33C50F087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FE66B6EC9E4486AFF47D34BFCE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E92D-3012-4944-B626-FD5927A5C962}"/>
      </w:docPartPr>
      <w:docPartBody>
        <w:p w:rsidR="00712596" w:rsidRDefault="00712596" w:rsidP="00712596">
          <w:pPr>
            <w:pStyle w:val="62FE66B6EC9E4486AFF47D34BFCE8D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9612DE271A45CEAF7F87ADE1A7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969E-65B5-4B4D-849E-F3734C5DC81B}"/>
      </w:docPartPr>
      <w:docPartBody>
        <w:p w:rsidR="00712596" w:rsidRDefault="00712596" w:rsidP="00712596">
          <w:pPr>
            <w:pStyle w:val="C29612DE271A45CEAF7F87ADE1A71A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831ADE7C63E4FB9A1230C7FED9F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8C96-AE75-4898-9BD3-6FCDEDBADD67}"/>
      </w:docPartPr>
      <w:docPartBody>
        <w:p w:rsidR="00712596" w:rsidRDefault="00712596" w:rsidP="00712596">
          <w:pPr>
            <w:pStyle w:val="D831ADE7C63E4FB9A1230C7FED9FE5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E61812ACE242B6AC265B3EFF05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42E6-6174-45ED-82E9-A7D433DDD95C}"/>
      </w:docPartPr>
      <w:docPartBody>
        <w:p w:rsidR="00712596" w:rsidRDefault="00712596" w:rsidP="00712596">
          <w:pPr>
            <w:pStyle w:val="72E61812ACE242B6AC265B3EFF0540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838A3EFDD7417E9D0CD720F368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E8CA-5A52-4011-8F74-F084DE0A5FE2}"/>
      </w:docPartPr>
      <w:docPartBody>
        <w:p w:rsidR="00712596" w:rsidRDefault="00712596" w:rsidP="00712596">
          <w:pPr>
            <w:pStyle w:val="A2838A3EFDD7417E9D0CD720F36818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C48B921CB445A698B37A7DE469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121-E8BA-404C-87CF-51429A415713}"/>
      </w:docPartPr>
      <w:docPartBody>
        <w:p w:rsidR="00712596" w:rsidRDefault="00712596" w:rsidP="00712596">
          <w:pPr>
            <w:pStyle w:val="79C48B921CB445A698B37A7DE46915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7E7D994C945478047BFB8A1DE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B09D-ADF6-4FC7-8CE7-D6F282522643}"/>
      </w:docPartPr>
      <w:docPartBody>
        <w:p w:rsidR="00712596" w:rsidRDefault="00712596" w:rsidP="00712596">
          <w:pPr>
            <w:pStyle w:val="C367E7D994C945478047BFB8A1DE02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712596"/>
    <w:rsid w:val="00B0123C"/>
    <w:rsid w:val="00C859D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59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1678404F16847B48164FDC810FB6632">
    <w:name w:val="51678404F16847B48164FDC810FB6632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3CFAD530141F6A936FDE857CB840B">
    <w:name w:val="8E13CFAD530141F6A936FDE857CB840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5340D9ED643C7B8221FE645D42D8E">
    <w:name w:val="5BC5340D9ED643C7B8221FE645D42D8E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6FB0EBD804330911B9D3DEFD91B5C">
    <w:name w:val="A6F6FB0EBD804330911B9D3DEFD91B5C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1CA35DB0641339E5289B356AF6DE0">
    <w:name w:val="BC31CA35DB0641339E5289B356AF6DE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8EF7F4677431A932165EE5775A398">
    <w:name w:val="6BE8EF7F4677431A932165EE5775A398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C3F626E27472980E21426461D856D">
    <w:name w:val="48FC3F626E27472980E21426461D856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E44560A9A4581978C5B2959E11D37">
    <w:name w:val="97EE44560A9A4581978C5B2959E11D37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81B73483C40BEBC7D46D9D5FBCBA8">
    <w:name w:val="09E81B73483C40BEBC7D46D9D5FBCBA8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01D3C7E4847768FC7745693C47C96">
    <w:name w:val="AD701D3C7E4847768FC7745693C47C9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A26317FD04CB2BEC50AA67A28EDAD">
    <w:name w:val="C35A26317FD04CB2BEC50AA67A28EDA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D325CC4224448A0D47610D7582ACB">
    <w:name w:val="C08D325CC4224448A0D47610D7582AC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BD7DD8F1241B9A14AD95C2AB159C0">
    <w:name w:val="216BD7DD8F1241B9A14AD95C2AB159C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D0E774E1A41AFBCC9EC6821FB9D3B">
    <w:name w:val="E62D0E774E1A41AFBCC9EC6821FB9D3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4FC471B4B415EB8339C3A925B71D8">
    <w:name w:val="B704FC471B4B415EB8339C3A925B71D8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2F3F185C84469A3F6CD5BDF73602B">
    <w:name w:val="FC52F3F185C84469A3F6CD5BDF73602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DC71914894A8786952F5532CE63DA">
    <w:name w:val="4C4DC71914894A8786952F5532CE63DA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5B9D041084E4FB640591F091CA5C1">
    <w:name w:val="5455B9D041084E4FB640591F091CA5C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E8F3DB9FF4AA2899DC5B0729DF995">
    <w:name w:val="986E8F3DB9FF4AA2899DC5B0729DF995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30C0C22D8422295E1BE406B5F3E89">
    <w:name w:val="DCE30C0C22D8422295E1BE406B5F3E89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0D510B40B4742BE1ED97397EFF4B9">
    <w:name w:val="3380D510B40B4742BE1ED97397EFF4B9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1C2D34C974C4396E17B860C5D247C">
    <w:name w:val="3DC1C2D34C974C4396E17B860C5D247C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1E803FFA7940A4802C5D52CC8E46DB">
    <w:name w:val="1D1E803FFA7940A4802C5D52CC8E46D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47B2EF7C84498B45EE060C973D372">
    <w:name w:val="92147B2EF7C84498B45EE060C973D372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72B7C48B34C3890F7E99E96B306A3">
    <w:name w:val="00672B7C48B34C3890F7E99E96B306A3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1E731B16340D39D23B1C0D52BBF00">
    <w:name w:val="45F1E731B16340D39D23B1C0D52BBF0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A588A91704252B4C6FDAE041EC17B">
    <w:name w:val="7CCA588A91704252B4C6FDAE041EC17B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0FA9B073F4F2084207DCE1B3364A8">
    <w:name w:val="8E30FA9B073F4F2084207DCE1B3364A8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CA876276E438F86A1529E5E853BFD">
    <w:name w:val="61DCA876276E438F86A1529E5E853BF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520822CE04C32BC68E5E86F0BF632">
    <w:name w:val="CD8520822CE04C32BC68E5E86F0BF632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7B0ECA20440D0B1BF0403B5FFD855">
    <w:name w:val="8CE7B0ECA20440D0B1BF0403B5FFD855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BE8B2C038400F9F5DC0D3D70D4226">
    <w:name w:val="CC0BE8B2C038400F9F5DC0D3D70D422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A9A35EE034B2FB106042559BE3484">
    <w:name w:val="6E5A9A35EE034B2FB106042559BE3484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8F8B824914AACB4EDC8445586C200">
    <w:name w:val="7D58F8B824914AACB4EDC8445586C20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704CB79F14EEF98AFDDE781CF518A">
    <w:name w:val="257704CB79F14EEF98AFDDE781CF518A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971E85E3D498CBAEAFA2F294D83E9">
    <w:name w:val="993971E85E3D498CBAEAFA2F294D83E9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AA84F2EF447449D35608AF25D6B7D">
    <w:name w:val="99DAA84F2EF447449D35608AF25D6B7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906BB56B3407A807F0B5AB9A18531">
    <w:name w:val="426906BB56B3407A807F0B5AB9A1853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74BB9B43E44B1BA3850C1B14DA6BA">
    <w:name w:val="4D974BB9B43E44B1BA3850C1B14DA6BA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FA9A9040749009B12675113FE60DC">
    <w:name w:val="7A4FA9A9040749009B12675113FE60DC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22BCA74EB4884A50DE11A91B74906">
    <w:name w:val="3B122BCA74EB4884A50DE11A91B7490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0F14ABA0D45C8B71FDFF360880D76">
    <w:name w:val="4570F14ABA0D45C8B71FDFF360880D7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DC125E7FA4ADE88EBB1FF304D4720">
    <w:name w:val="E40DC125E7FA4ADE88EBB1FF304D472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E9275B3634E8AA13642A4C264E16A">
    <w:name w:val="348E9275B3634E8AA13642A4C264E16A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16B99EBA74286BF45767C4AAC2D14">
    <w:name w:val="80116B99EBA74286BF45767C4AAC2D14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EF4F60EE64E69ADC04BDA6CF808F0">
    <w:name w:val="4EEEF4F60EE64E69ADC04BDA6CF808F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6DEFB71E4B0580B4E2FAE3A4E76D">
    <w:name w:val="A4BC6DEFB71E4B0580B4E2FAE3A4E76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7A941D24E4CABA23D960F1B18B93E">
    <w:name w:val="9D07A941D24E4CABA23D960F1B18B93E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9E28A55854F049D7F6A31AE0B5896">
    <w:name w:val="8BC9E28A55854F049D7F6A31AE0B589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88D48DE1B47D78ECD955F7B9F1A51">
    <w:name w:val="51B88D48DE1B47D78ECD955F7B9F1A5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43DE758084501B914F5308FF24BE2">
    <w:name w:val="12543DE758084501B914F5308FF24BE2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2BB5863BC4CC08D8180991D7C31CF">
    <w:name w:val="6952BB5863BC4CC08D8180991D7C31CF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1B2E8634174E6C86D95A1365A44E7D">
    <w:name w:val="651B2E8634174E6C86D95A1365A44E7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5AF0981694AD688DB55351AC69CE6">
    <w:name w:val="DCA5AF0981694AD688DB55351AC69CE6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E3D816EDA44E8FAC60D38FA76C283D">
    <w:name w:val="A8E3D816EDA44E8FAC60D38FA76C283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ABB105C7E403E8C10F1B0758661D0">
    <w:name w:val="8B2ABB105C7E403E8C10F1B0758661D0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3341CD3B044B29C8273081DF053D3">
    <w:name w:val="4403341CD3B044B29C8273081DF053D3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E375FEC5C4748B7780A979CA370BD">
    <w:name w:val="13DE375FEC5C4748B7780A979CA370B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A0861DC21497F884BA8F846051BBF">
    <w:name w:val="A12A0861DC21497F884BA8F846051BBF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7E63FAB544BAEB286B3BBAA2448F1">
    <w:name w:val="88A7E63FAB544BAEB286B3BBAA2448F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A1447EFE646CBAFD341D06BB7D242">
    <w:name w:val="2F8A1447EFE646CBAFD341D06BB7D242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3E14C7D724C1B9017500C32A85DEF">
    <w:name w:val="10A3E14C7D724C1B9017500C32A85DEF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06A2EBEA22450D88709F17701388C4">
    <w:name w:val="3C06A2EBEA22450D88709F17701388C4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E47CDE2C14005B3F3A33C50F0872D">
    <w:name w:val="666E47CDE2C14005B3F3A33C50F0872D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E66B6EC9E4486AFF47D34BFCE8D88">
    <w:name w:val="62FE66B6EC9E4486AFF47D34BFCE8D88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612DE271A45CEAF7F87ADE1A71A71">
    <w:name w:val="C29612DE271A45CEAF7F87ADE1A71A7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1ADE7C63E4FB9A1230C7FED9FE561">
    <w:name w:val="D831ADE7C63E4FB9A1230C7FED9FE561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61812ACE242B6AC265B3EFF054063">
    <w:name w:val="72E61812ACE242B6AC265B3EFF054063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38A3EFDD7417E9D0CD720F3681865">
    <w:name w:val="A2838A3EFDD7417E9D0CD720F3681865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48B921CB445A698B37A7DE46915CC">
    <w:name w:val="79C48B921CB445A698B37A7DE46915CC"/>
    <w:rsid w:val="007125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7E7D994C945478047BFB8A1DE020D">
    <w:name w:val="C367E7D994C945478047BFB8A1DE020D"/>
    <w:rsid w:val="007125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Justin Lantz</cp:lastModifiedBy>
  <cp:revision>2</cp:revision>
  <dcterms:created xsi:type="dcterms:W3CDTF">2025-01-14T22:48:00Z</dcterms:created>
  <dcterms:modified xsi:type="dcterms:W3CDTF">2025-01-14T22:48:00Z</dcterms:modified>
</cp:coreProperties>
</file>